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CC" w:rsidRDefault="007B3CCC" w:rsidP="007B3CCC">
      <w:pPr>
        <w:pStyle w:val="BodyText"/>
        <w:jc w:val="center"/>
      </w:pPr>
      <w:r>
        <w:t>These Minutes have not yet been approved.  They will appear on the January 25, 2018 Agenda.</w:t>
      </w:r>
    </w:p>
    <w:p w:rsidR="004323FA" w:rsidRDefault="004323FA" w:rsidP="00543E44">
      <w:pPr>
        <w:pStyle w:val="BodyText"/>
        <w:jc w:val="center"/>
      </w:pPr>
      <w:bookmarkStart w:id="0" w:name="_GoBack"/>
      <w:bookmarkEnd w:id="0"/>
    </w:p>
    <w:p w:rsidR="004323FA" w:rsidRDefault="004323FA" w:rsidP="00543E44">
      <w:pPr>
        <w:pStyle w:val="BodyText"/>
        <w:jc w:val="center"/>
      </w:pPr>
    </w:p>
    <w:p w:rsidR="00B83CB8" w:rsidRDefault="00B83CB8" w:rsidP="00543E44">
      <w:pPr>
        <w:pStyle w:val="BodyText"/>
        <w:jc w:val="center"/>
      </w:pPr>
    </w:p>
    <w:p w:rsidR="00A84178" w:rsidRDefault="00A84178" w:rsidP="00543E44">
      <w:pPr>
        <w:pStyle w:val="BodyText"/>
        <w:jc w:val="center"/>
      </w:pPr>
    </w:p>
    <w:p w:rsidR="00A84178" w:rsidRDefault="00A84178" w:rsidP="00543E44">
      <w:pPr>
        <w:pStyle w:val="BodyText"/>
        <w:jc w:val="center"/>
      </w:pPr>
    </w:p>
    <w:p w:rsidR="007A226E" w:rsidRDefault="007A226E" w:rsidP="00543E44">
      <w:pPr>
        <w:pStyle w:val="BodyText"/>
        <w:jc w:val="center"/>
      </w:pPr>
    </w:p>
    <w:p w:rsidR="004323FA" w:rsidRDefault="004323FA" w:rsidP="00543E44">
      <w:pPr>
        <w:pStyle w:val="BodyText"/>
        <w:jc w:val="center"/>
      </w:pPr>
    </w:p>
    <w:p w:rsidR="00590C66" w:rsidRPr="00C8526D" w:rsidRDefault="00590C66" w:rsidP="00543E44">
      <w:pPr>
        <w:pStyle w:val="BodyText"/>
        <w:jc w:val="center"/>
      </w:pPr>
    </w:p>
    <w:p w:rsidR="00543E44" w:rsidRPr="00C8526D" w:rsidRDefault="00543E44" w:rsidP="00543E44">
      <w:pPr>
        <w:pStyle w:val="BodyText"/>
        <w:jc w:val="center"/>
      </w:pPr>
      <w:r w:rsidRPr="00C8526D">
        <w:t>TOWN OF HEMPSTEAD INDUSTRIAL DEVELOPMENT AGENCY</w:t>
      </w:r>
    </w:p>
    <w:p w:rsidR="00543E44" w:rsidRPr="00C8526D" w:rsidRDefault="007A226E" w:rsidP="00543E44">
      <w:pPr>
        <w:pStyle w:val="BodyText"/>
        <w:jc w:val="center"/>
      </w:pPr>
      <w:r>
        <w:t xml:space="preserve">SPECIAL </w:t>
      </w:r>
      <w:r w:rsidR="00543E44" w:rsidRPr="00C8526D">
        <w:t>BOARD MEETING</w:t>
      </w:r>
    </w:p>
    <w:p w:rsidR="00543E44" w:rsidRPr="00C8526D" w:rsidRDefault="001A55A9" w:rsidP="00543E44">
      <w:pPr>
        <w:pStyle w:val="BodyText"/>
        <w:jc w:val="center"/>
      </w:pPr>
      <w:r>
        <w:t>December 2</w:t>
      </w:r>
      <w:r w:rsidR="007A226E">
        <w:t>7</w:t>
      </w:r>
      <w:r w:rsidR="00543E44" w:rsidRPr="00C8526D">
        <w:t>, 201</w:t>
      </w:r>
      <w:r w:rsidR="00FA6C58" w:rsidRPr="00C8526D">
        <w:t>7</w:t>
      </w:r>
      <w:r w:rsidR="00543E44" w:rsidRPr="00C8526D">
        <w:t xml:space="preserve">, </w:t>
      </w:r>
      <w:r w:rsidR="00BB68C8">
        <w:t>9:00</w:t>
      </w:r>
      <w:r w:rsidR="00543E44" w:rsidRPr="00C8526D">
        <w:t xml:space="preserve"> a.m.</w:t>
      </w:r>
    </w:p>
    <w:p w:rsidR="00DB7BC3" w:rsidRPr="00C8526D" w:rsidRDefault="007A226E" w:rsidP="00DB7BC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IDA Conference Room, 350 Front Street</w:t>
      </w:r>
      <w:r w:rsidR="00DD5537" w:rsidRPr="00C8526D">
        <w:rPr>
          <w:rFonts w:ascii="Times New Roman" w:hAnsi="Times New Roman" w:cs="Times New Roman"/>
          <w:bCs/>
          <w:sz w:val="24"/>
          <w:szCs w:val="24"/>
        </w:rPr>
        <w:t>,</w:t>
      </w:r>
      <w:r w:rsidR="00DB7BC3" w:rsidRPr="00C8526D">
        <w:rPr>
          <w:rFonts w:ascii="Times New Roman" w:hAnsi="Times New Roman" w:cs="Times New Roman"/>
          <w:bCs/>
          <w:sz w:val="24"/>
          <w:szCs w:val="24"/>
        </w:rPr>
        <w:t xml:space="preserve"> Hempstead, New York</w:t>
      </w:r>
    </w:p>
    <w:p w:rsidR="006E6123" w:rsidRDefault="006E6123" w:rsidP="006E6123">
      <w:pPr>
        <w:pStyle w:val="BodyText2"/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8F7393" w:rsidRDefault="00263CE5" w:rsidP="007A226E">
      <w:pPr>
        <w:pStyle w:val="BodyText2"/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>Agenda</w:t>
      </w:r>
      <w:r w:rsidR="003D36FB" w:rsidRPr="00C8526D">
        <w:rPr>
          <w:rFonts w:ascii="Times New Roman" w:hAnsi="Times New Roman" w:cs="Times New Roman"/>
          <w:sz w:val="24"/>
          <w:szCs w:val="24"/>
        </w:rPr>
        <w:t xml:space="preserve">:  </w:t>
      </w:r>
      <w:r w:rsidR="00DB7BC3" w:rsidRPr="00C8526D">
        <w:rPr>
          <w:rFonts w:ascii="Times New Roman" w:hAnsi="Times New Roman" w:cs="Times New Roman"/>
          <w:sz w:val="24"/>
          <w:szCs w:val="24"/>
        </w:rPr>
        <w:t xml:space="preserve">Consideration of </w:t>
      </w:r>
      <w:r w:rsidR="007A226E">
        <w:rPr>
          <w:rFonts w:ascii="Times New Roman" w:hAnsi="Times New Roman" w:cs="Times New Roman"/>
          <w:sz w:val="24"/>
          <w:szCs w:val="24"/>
        </w:rPr>
        <w:t>a</w:t>
      </w:r>
      <w:r w:rsidR="00571783">
        <w:rPr>
          <w:rFonts w:ascii="Times New Roman" w:hAnsi="Times New Roman" w:cs="Times New Roman"/>
          <w:sz w:val="24"/>
          <w:szCs w:val="24"/>
        </w:rPr>
        <w:t xml:space="preserve"> </w:t>
      </w:r>
      <w:r w:rsidR="00236C24">
        <w:rPr>
          <w:rFonts w:ascii="Times New Roman" w:hAnsi="Times New Roman" w:cs="Times New Roman"/>
          <w:sz w:val="24"/>
          <w:szCs w:val="24"/>
        </w:rPr>
        <w:t xml:space="preserve">Resolution </w:t>
      </w:r>
      <w:r w:rsidR="007A226E">
        <w:rPr>
          <w:rFonts w:ascii="Times New Roman" w:hAnsi="Times New Roman" w:cs="Times New Roman"/>
          <w:sz w:val="24"/>
          <w:szCs w:val="24"/>
        </w:rPr>
        <w:t>Appointing a CEO to the Hempstead IDA</w:t>
      </w:r>
    </w:p>
    <w:p w:rsidR="007A226E" w:rsidRPr="00C8526D" w:rsidRDefault="007A226E" w:rsidP="007A226E">
      <w:pPr>
        <w:pStyle w:val="BodyText2"/>
        <w:spacing w:after="0"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</w:p>
    <w:p w:rsidR="007059E3" w:rsidRPr="00C8526D" w:rsidRDefault="00263CE5" w:rsidP="006E6123">
      <w:pPr>
        <w:ind w:left="0"/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 xml:space="preserve">Those in attendance: </w:t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="006E6123">
        <w:rPr>
          <w:rFonts w:ascii="Times New Roman" w:hAnsi="Times New Roman" w:cs="Times New Roman"/>
          <w:sz w:val="24"/>
          <w:szCs w:val="24"/>
        </w:rPr>
        <w:tab/>
      </w:r>
      <w:r w:rsidR="001A55A9" w:rsidRPr="00C8526D">
        <w:rPr>
          <w:rFonts w:ascii="Times New Roman" w:hAnsi="Times New Roman" w:cs="Times New Roman"/>
          <w:sz w:val="24"/>
          <w:szCs w:val="24"/>
        </w:rPr>
        <w:t>Florestano Girardi</w:t>
      </w:r>
      <w:r w:rsidR="007059E3" w:rsidRPr="00C8526D">
        <w:rPr>
          <w:rFonts w:ascii="Times New Roman" w:hAnsi="Times New Roman" w:cs="Times New Roman"/>
          <w:sz w:val="24"/>
          <w:szCs w:val="24"/>
        </w:rPr>
        <w:t>, Chairman</w:t>
      </w:r>
    </w:p>
    <w:p w:rsidR="003D36FB" w:rsidRDefault="003D36FB" w:rsidP="003D36FB">
      <w:pPr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  <w:t>Eric C. Mallette</w:t>
      </w:r>
      <w:r w:rsidR="00502402">
        <w:rPr>
          <w:rFonts w:ascii="Times New Roman" w:hAnsi="Times New Roman" w:cs="Times New Roman"/>
          <w:sz w:val="24"/>
          <w:szCs w:val="24"/>
        </w:rPr>
        <w:t>, Secretary</w:t>
      </w:r>
    </w:p>
    <w:p w:rsidR="00783EC6" w:rsidRDefault="00783EC6" w:rsidP="00783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Gerilyn Smith</w:t>
      </w:r>
    </w:p>
    <w:p w:rsidR="003613DB" w:rsidRPr="002818C4" w:rsidRDefault="00261E19" w:rsidP="003613DB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13DB" w:rsidRPr="002818C4">
        <w:rPr>
          <w:rFonts w:ascii="Times New Roman" w:hAnsi="Times New Roman" w:cs="Times New Roman"/>
          <w:sz w:val="24"/>
          <w:szCs w:val="24"/>
          <w:lang w:val="fr-FR"/>
        </w:rPr>
        <w:t>James G. Marsh, Esq.</w:t>
      </w:r>
    </w:p>
    <w:p w:rsidR="003613DB" w:rsidRPr="002818C4" w:rsidRDefault="003613DB" w:rsidP="003613D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2818C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818C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818C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818C4">
        <w:rPr>
          <w:rFonts w:ascii="Times New Roman" w:hAnsi="Times New Roman" w:cs="Times New Roman"/>
          <w:sz w:val="24"/>
          <w:szCs w:val="24"/>
          <w:lang w:val="fr-FR"/>
        </w:rPr>
        <w:tab/>
        <w:t>Richard A. DeBrosse, Esq.</w:t>
      </w:r>
    </w:p>
    <w:p w:rsidR="00261E19" w:rsidRPr="003613DB" w:rsidRDefault="00261E19" w:rsidP="00783EC6">
      <w:pPr>
        <w:rPr>
          <w:rFonts w:ascii="Times New Roman" w:hAnsi="Times New Roman" w:cs="Times New Roman"/>
          <w:sz w:val="24"/>
          <w:szCs w:val="24"/>
        </w:rPr>
      </w:pPr>
      <w:r w:rsidRPr="002818C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818C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818C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818C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613DB">
        <w:rPr>
          <w:rFonts w:ascii="Times New Roman" w:hAnsi="Times New Roman" w:cs="Times New Roman"/>
          <w:sz w:val="24"/>
          <w:szCs w:val="24"/>
        </w:rPr>
        <w:t>J</w:t>
      </w:r>
      <w:r w:rsidR="003613DB" w:rsidRPr="003613DB">
        <w:rPr>
          <w:rFonts w:ascii="Times New Roman" w:hAnsi="Times New Roman" w:cs="Times New Roman"/>
          <w:sz w:val="24"/>
          <w:szCs w:val="24"/>
        </w:rPr>
        <w:t>ohn</w:t>
      </w:r>
      <w:r w:rsidR="003613DB">
        <w:rPr>
          <w:rFonts w:ascii="Times New Roman" w:hAnsi="Times New Roman" w:cs="Times New Roman"/>
          <w:sz w:val="24"/>
          <w:szCs w:val="24"/>
        </w:rPr>
        <w:t xml:space="preserve"> </w:t>
      </w:r>
      <w:r w:rsidRPr="003613DB">
        <w:rPr>
          <w:rFonts w:ascii="Times New Roman" w:hAnsi="Times New Roman" w:cs="Times New Roman"/>
          <w:sz w:val="24"/>
          <w:szCs w:val="24"/>
        </w:rPr>
        <w:t>A. Ardito</w:t>
      </w:r>
      <w:r w:rsidR="003613DB">
        <w:rPr>
          <w:rFonts w:ascii="Times New Roman" w:hAnsi="Times New Roman" w:cs="Times New Roman"/>
          <w:sz w:val="24"/>
          <w:szCs w:val="24"/>
        </w:rPr>
        <w:t>, Esq.</w:t>
      </w:r>
    </w:p>
    <w:p w:rsidR="007A226E" w:rsidRDefault="00261E19" w:rsidP="007A226E">
      <w:pPr>
        <w:rPr>
          <w:rFonts w:ascii="Times New Roman" w:hAnsi="Times New Roman" w:cs="Times New Roman"/>
          <w:sz w:val="24"/>
          <w:szCs w:val="24"/>
        </w:rPr>
      </w:pPr>
      <w:r w:rsidRPr="003613DB">
        <w:rPr>
          <w:rFonts w:ascii="Times New Roman" w:hAnsi="Times New Roman" w:cs="Times New Roman"/>
          <w:sz w:val="24"/>
          <w:szCs w:val="24"/>
        </w:rPr>
        <w:tab/>
      </w:r>
      <w:r w:rsidRPr="003613DB">
        <w:rPr>
          <w:rFonts w:ascii="Times New Roman" w:hAnsi="Times New Roman" w:cs="Times New Roman"/>
          <w:sz w:val="24"/>
          <w:szCs w:val="24"/>
        </w:rPr>
        <w:tab/>
      </w:r>
      <w:r w:rsidRPr="003613DB">
        <w:rPr>
          <w:rFonts w:ascii="Times New Roman" w:hAnsi="Times New Roman" w:cs="Times New Roman"/>
          <w:sz w:val="24"/>
          <w:szCs w:val="24"/>
        </w:rPr>
        <w:tab/>
      </w:r>
      <w:r w:rsidRPr="003613DB">
        <w:rPr>
          <w:rFonts w:ascii="Times New Roman" w:hAnsi="Times New Roman" w:cs="Times New Roman"/>
          <w:sz w:val="24"/>
          <w:szCs w:val="24"/>
        </w:rPr>
        <w:tab/>
      </w:r>
    </w:p>
    <w:p w:rsidR="00263CE5" w:rsidRPr="00C8526D" w:rsidRDefault="007A226E" w:rsidP="007A226E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in attendance:</w:t>
      </w:r>
      <w:r w:rsidR="00ED044C" w:rsidRPr="00C8526D">
        <w:rPr>
          <w:rFonts w:ascii="Times New Roman" w:hAnsi="Times New Roman" w:cs="Times New Roman"/>
          <w:sz w:val="24"/>
          <w:szCs w:val="24"/>
        </w:rPr>
        <w:tab/>
      </w:r>
      <w:r w:rsidR="00ED044C" w:rsidRPr="00C8526D">
        <w:rPr>
          <w:rFonts w:ascii="Times New Roman" w:hAnsi="Times New Roman" w:cs="Times New Roman"/>
          <w:sz w:val="24"/>
          <w:szCs w:val="24"/>
        </w:rPr>
        <w:tab/>
      </w:r>
      <w:r w:rsidR="00263CE5" w:rsidRPr="00C8526D">
        <w:rPr>
          <w:rFonts w:ascii="Times New Roman" w:hAnsi="Times New Roman" w:cs="Times New Roman"/>
          <w:sz w:val="24"/>
          <w:szCs w:val="24"/>
        </w:rPr>
        <w:t>Frederick E. Parola</w:t>
      </w:r>
    </w:p>
    <w:p w:rsidR="00263CE5" w:rsidRPr="00C8526D" w:rsidRDefault="00091CE6" w:rsidP="00091CE6">
      <w:pPr>
        <w:ind w:left="2275" w:firstLine="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63CE5" w:rsidRPr="00C8526D">
        <w:rPr>
          <w:rFonts w:ascii="Times New Roman" w:hAnsi="Times New Roman" w:cs="Times New Roman"/>
          <w:sz w:val="24"/>
          <w:szCs w:val="24"/>
        </w:rPr>
        <w:t>die M. Longo, Deputy Executive Director/CFO</w:t>
      </w:r>
    </w:p>
    <w:p w:rsidR="00263CE5" w:rsidRDefault="00263CE5" w:rsidP="00091CE6">
      <w:pPr>
        <w:ind w:left="2275" w:firstLine="605"/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>Lorraine Rhoads, Agency Administrator</w:t>
      </w:r>
    </w:p>
    <w:p w:rsidR="00783EC6" w:rsidRPr="00C8526D" w:rsidRDefault="00783EC6" w:rsidP="00783EC6">
      <w:pPr>
        <w:ind w:left="2275" w:firstLine="605"/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>Arlyn Eames, Deputy Financial Officer</w:t>
      </w:r>
    </w:p>
    <w:p w:rsidR="002832EB" w:rsidRDefault="00263CE5" w:rsidP="00263CE5">
      <w:pPr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8526D">
        <w:rPr>
          <w:rFonts w:ascii="Times New Roman" w:hAnsi="Times New Roman" w:cs="Times New Roman"/>
          <w:sz w:val="24"/>
          <w:szCs w:val="24"/>
        </w:rPr>
        <w:tab/>
      </w:r>
    </w:p>
    <w:p w:rsidR="007A226E" w:rsidRDefault="002832EB" w:rsidP="007A226E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Excused: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226E" w:rsidRPr="00C8526D">
        <w:rPr>
          <w:rFonts w:ascii="Times New Roman" w:hAnsi="Times New Roman" w:cs="Times New Roman"/>
          <w:sz w:val="24"/>
          <w:szCs w:val="24"/>
        </w:rPr>
        <w:t>Michael Lodato, Deputy Agency Administrator</w:t>
      </w:r>
    </w:p>
    <w:p w:rsidR="00261E19" w:rsidRDefault="00261E19" w:rsidP="002E154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71347" w:rsidRDefault="00591290" w:rsidP="002E1544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63CE5" w:rsidRPr="00C8526D">
        <w:rPr>
          <w:rFonts w:ascii="Times New Roman" w:hAnsi="Times New Roman" w:cs="Times New Roman"/>
          <w:sz w:val="24"/>
          <w:szCs w:val="24"/>
        </w:rPr>
        <w:t xml:space="preserve">he meeting was called to order at </w:t>
      </w:r>
      <w:r w:rsidR="000779AF">
        <w:rPr>
          <w:rFonts w:ascii="Times New Roman" w:hAnsi="Times New Roman" w:cs="Times New Roman"/>
          <w:sz w:val="24"/>
          <w:szCs w:val="24"/>
        </w:rPr>
        <w:t>9:</w:t>
      </w:r>
      <w:r w:rsidR="002E5D3F">
        <w:rPr>
          <w:rFonts w:ascii="Times New Roman" w:hAnsi="Times New Roman" w:cs="Times New Roman"/>
          <w:sz w:val="24"/>
          <w:szCs w:val="24"/>
        </w:rPr>
        <w:t>0</w:t>
      </w:r>
      <w:r w:rsidR="007A226E">
        <w:rPr>
          <w:rFonts w:ascii="Times New Roman" w:hAnsi="Times New Roman" w:cs="Times New Roman"/>
          <w:sz w:val="24"/>
          <w:szCs w:val="24"/>
        </w:rPr>
        <w:t>5</w:t>
      </w:r>
      <w:r w:rsidR="00263CE5" w:rsidRPr="00C8526D">
        <w:rPr>
          <w:rFonts w:ascii="Times New Roman" w:hAnsi="Times New Roman" w:cs="Times New Roman"/>
          <w:sz w:val="24"/>
          <w:szCs w:val="24"/>
        </w:rPr>
        <w:t xml:space="preserve"> a.m.  </w:t>
      </w:r>
      <w:r w:rsidR="00771347">
        <w:rPr>
          <w:rFonts w:ascii="Times New Roman" w:hAnsi="Times New Roman" w:cs="Times New Roman"/>
          <w:sz w:val="24"/>
          <w:szCs w:val="24"/>
        </w:rPr>
        <w:t>The Chairman declared a quorum was present.</w:t>
      </w:r>
    </w:p>
    <w:p w:rsidR="00695EDC" w:rsidRDefault="00695EDC" w:rsidP="006811A4">
      <w:pPr>
        <w:pStyle w:val="BodyText"/>
        <w:rPr>
          <w:u w:val="single"/>
        </w:rPr>
      </w:pPr>
    </w:p>
    <w:p w:rsidR="007A226E" w:rsidRPr="00C8526D" w:rsidRDefault="007A226E" w:rsidP="007A226E">
      <w:pPr>
        <w:pStyle w:val="BodyText"/>
      </w:pPr>
      <w:r>
        <w:rPr>
          <w:u w:val="single"/>
        </w:rPr>
        <w:t>Appointment of CEO</w:t>
      </w:r>
      <w:r w:rsidR="00EF0A07">
        <w:t xml:space="preserve">: </w:t>
      </w:r>
      <w:r>
        <w:t xml:space="preserve"> John Ardito</w:t>
      </w:r>
      <w:r w:rsidRPr="00C8526D">
        <w:t xml:space="preserve"> made a motion to </w:t>
      </w:r>
      <w:r>
        <w:t xml:space="preserve">appoint Frederick E. Parola as the CEO of the Town of Hempstead IDA.  </w:t>
      </w:r>
      <w:r w:rsidRPr="00C8526D">
        <w:t>This motion was seconded by</w:t>
      </w:r>
      <w:r>
        <w:t xml:space="preserve"> Eric Mallette</w:t>
      </w:r>
      <w:r w:rsidRPr="00C8526D">
        <w:t>.  All were in favor.  Motion carried.</w:t>
      </w:r>
    </w:p>
    <w:p w:rsidR="00612EC7" w:rsidRDefault="00612EC7" w:rsidP="004E1EC0">
      <w:pPr>
        <w:pStyle w:val="BodyText"/>
      </w:pPr>
    </w:p>
    <w:p w:rsidR="007A226E" w:rsidRPr="00C8526D" w:rsidRDefault="0065425F" w:rsidP="007A226E">
      <w:pPr>
        <w:pStyle w:val="BodyText"/>
      </w:pPr>
      <w:r w:rsidRPr="00C8526D">
        <w:t xml:space="preserve">With all business concluded, </w:t>
      </w:r>
      <w:r w:rsidR="007A226E">
        <w:t>James Marsh</w:t>
      </w:r>
      <w:r w:rsidR="007A226E" w:rsidRPr="00C8526D">
        <w:t xml:space="preserve"> made a motion to adjourn the meeting at </w:t>
      </w:r>
      <w:r w:rsidR="007A226E">
        <w:t xml:space="preserve">9:10 a.m.  </w:t>
      </w:r>
      <w:r w:rsidR="007A226E" w:rsidRPr="00C8526D">
        <w:t>This motion was seconded by</w:t>
      </w:r>
      <w:r w:rsidR="007A226E">
        <w:t xml:space="preserve"> Gerilyn Smith</w:t>
      </w:r>
      <w:r w:rsidR="007A226E" w:rsidRPr="00C8526D">
        <w:t>.  All were in favor.  Motion carried.</w:t>
      </w:r>
    </w:p>
    <w:p w:rsidR="004F49B2" w:rsidRPr="00C8526D" w:rsidRDefault="004F49B2" w:rsidP="0065425F">
      <w:pPr>
        <w:pStyle w:val="BodyText"/>
      </w:pPr>
    </w:p>
    <w:p w:rsidR="0065425F" w:rsidRDefault="0065425F" w:rsidP="0065425F">
      <w:pPr>
        <w:pStyle w:val="BodyText"/>
      </w:pPr>
    </w:p>
    <w:p w:rsidR="007A226E" w:rsidRPr="00C8526D" w:rsidRDefault="007A226E" w:rsidP="0065425F">
      <w:pPr>
        <w:pStyle w:val="BodyText"/>
      </w:pPr>
    </w:p>
    <w:p w:rsidR="0065425F" w:rsidRPr="00C8526D" w:rsidRDefault="0065425F" w:rsidP="0065425F">
      <w:pPr>
        <w:pStyle w:val="BodyText"/>
      </w:pPr>
      <w:r w:rsidRPr="00C8526D">
        <w:t>______________________________</w:t>
      </w:r>
    </w:p>
    <w:p w:rsidR="002A2F47" w:rsidRPr="00C8526D" w:rsidRDefault="002A2F47" w:rsidP="0065425F">
      <w:pPr>
        <w:pStyle w:val="BodyText"/>
      </w:pPr>
      <w:r w:rsidRPr="00C8526D">
        <w:t xml:space="preserve">Eric </w:t>
      </w:r>
      <w:r w:rsidR="00B83CB8" w:rsidRPr="00C8526D">
        <w:t xml:space="preserve">C. </w:t>
      </w:r>
      <w:r w:rsidRPr="00C8526D">
        <w:t>Mallette</w:t>
      </w:r>
      <w:r w:rsidR="00204A87" w:rsidRPr="00C8526D">
        <w:t xml:space="preserve">, </w:t>
      </w:r>
      <w:r w:rsidRPr="00C8526D">
        <w:t>Secretary</w:t>
      </w:r>
    </w:p>
    <w:p w:rsidR="00204A87" w:rsidRPr="00C8526D" w:rsidRDefault="002818C4" w:rsidP="0065425F">
      <w:pPr>
        <w:pStyle w:val="BodyText"/>
      </w:pPr>
      <w:r>
        <w:t>January 25, 2018</w:t>
      </w:r>
    </w:p>
    <w:sectPr w:rsidR="00204A87" w:rsidRPr="00C85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6905"/>
    <w:multiLevelType w:val="hybridMultilevel"/>
    <w:tmpl w:val="6540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044EC"/>
    <w:multiLevelType w:val="hybridMultilevel"/>
    <w:tmpl w:val="C4C8A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C77492"/>
    <w:multiLevelType w:val="hybridMultilevel"/>
    <w:tmpl w:val="924AB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F64FA1"/>
    <w:multiLevelType w:val="hybridMultilevel"/>
    <w:tmpl w:val="4B46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3028D"/>
    <w:multiLevelType w:val="hybridMultilevel"/>
    <w:tmpl w:val="3A924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260C1"/>
    <w:multiLevelType w:val="hybridMultilevel"/>
    <w:tmpl w:val="2F00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611379"/>
    <w:multiLevelType w:val="hybridMultilevel"/>
    <w:tmpl w:val="83B0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E5"/>
    <w:rsid w:val="0000454D"/>
    <w:rsid w:val="00005E0C"/>
    <w:rsid w:val="000215C0"/>
    <w:rsid w:val="00022B1E"/>
    <w:rsid w:val="000240F7"/>
    <w:rsid w:val="0003530F"/>
    <w:rsid w:val="0003537C"/>
    <w:rsid w:val="00036D8C"/>
    <w:rsid w:val="000410A9"/>
    <w:rsid w:val="00041803"/>
    <w:rsid w:val="00044B95"/>
    <w:rsid w:val="00055BE9"/>
    <w:rsid w:val="000568D8"/>
    <w:rsid w:val="000779AF"/>
    <w:rsid w:val="00082015"/>
    <w:rsid w:val="00086C31"/>
    <w:rsid w:val="00091CE6"/>
    <w:rsid w:val="000A36A9"/>
    <w:rsid w:val="000A452D"/>
    <w:rsid w:val="000B61A5"/>
    <w:rsid w:val="000C258F"/>
    <w:rsid w:val="000C69AB"/>
    <w:rsid w:val="000C7A70"/>
    <w:rsid w:val="000E1A5A"/>
    <w:rsid w:val="000E2F90"/>
    <w:rsid w:val="000F2415"/>
    <w:rsid w:val="000F6B51"/>
    <w:rsid w:val="00101235"/>
    <w:rsid w:val="00111868"/>
    <w:rsid w:val="001123DF"/>
    <w:rsid w:val="00122924"/>
    <w:rsid w:val="001237A3"/>
    <w:rsid w:val="00123F84"/>
    <w:rsid w:val="0012410F"/>
    <w:rsid w:val="00131FC4"/>
    <w:rsid w:val="00140343"/>
    <w:rsid w:val="00147276"/>
    <w:rsid w:val="00161146"/>
    <w:rsid w:val="001706C8"/>
    <w:rsid w:val="00177A95"/>
    <w:rsid w:val="0018030E"/>
    <w:rsid w:val="00184E98"/>
    <w:rsid w:val="00185E1A"/>
    <w:rsid w:val="00192E49"/>
    <w:rsid w:val="00193A34"/>
    <w:rsid w:val="0019727F"/>
    <w:rsid w:val="00197BD4"/>
    <w:rsid w:val="001A3A2A"/>
    <w:rsid w:val="001A55A9"/>
    <w:rsid w:val="001B3218"/>
    <w:rsid w:val="001B493A"/>
    <w:rsid w:val="001B4F15"/>
    <w:rsid w:val="001C156A"/>
    <w:rsid w:val="001C4EB3"/>
    <w:rsid w:val="001C5642"/>
    <w:rsid w:val="001D5362"/>
    <w:rsid w:val="001E065A"/>
    <w:rsid w:val="001E1642"/>
    <w:rsid w:val="001E1CD5"/>
    <w:rsid w:val="001F4888"/>
    <w:rsid w:val="002036D1"/>
    <w:rsid w:val="00203717"/>
    <w:rsid w:val="00204A87"/>
    <w:rsid w:val="002052FB"/>
    <w:rsid w:val="00207988"/>
    <w:rsid w:val="00216AB4"/>
    <w:rsid w:val="00217395"/>
    <w:rsid w:val="00221BC1"/>
    <w:rsid w:val="002338CD"/>
    <w:rsid w:val="00236C24"/>
    <w:rsid w:val="002472EE"/>
    <w:rsid w:val="00261E19"/>
    <w:rsid w:val="00263CE5"/>
    <w:rsid w:val="00272B2B"/>
    <w:rsid w:val="00273437"/>
    <w:rsid w:val="002818C4"/>
    <w:rsid w:val="00281FAF"/>
    <w:rsid w:val="002832EB"/>
    <w:rsid w:val="002A2F47"/>
    <w:rsid w:val="002A5231"/>
    <w:rsid w:val="002A7512"/>
    <w:rsid w:val="002C0A1F"/>
    <w:rsid w:val="002C7177"/>
    <w:rsid w:val="002D03EC"/>
    <w:rsid w:val="002E0365"/>
    <w:rsid w:val="002E1544"/>
    <w:rsid w:val="002E5D3F"/>
    <w:rsid w:val="002F13E8"/>
    <w:rsid w:val="002F53B9"/>
    <w:rsid w:val="003000D8"/>
    <w:rsid w:val="00303E22"/>
    <w:rsid w:val="00305636"/>
    <w:rsid w:val="00306DCB"/>
    <w:rsid w:val="0031201C"/>
    <w:rsid w:val="00322BBF"/>
    <w:rsid w:val="003252E1"/>
    <w:rsid w:val="00330C53"/>
    <w:rsid w:val="00333410"/>
    <w:rsid w:val="00347F69"/>
    <w:rsid w:val="00352208"/>
    <w:rsid w:val="00357DED"/>
    <w:rsid w:val="003613DB"/>
    <w:rsid w:val="0037092C"/>
    <w:rsid w:val="003812DD"/>
    <w:rsid w:val="003842F9"/>
    <w:rsid w:val="003B1D2C"/>
    <w:rsid w:val="003B50BF"/>
    <w:rsid w:val="003B52DE"/>
    <w:rsid w:val="003B6FEA"/>
    <w:rsid w:val="003C090F"/>
    <w:rsid w:val="003C19AB"/>
    <w:rsid w:val="003D36FB"/>
    <w:rsid w:val="003E47EA"/>
    <w:rsid w:val="003F11F1"/>
    <w:rsid w:val="003F1A04"/>
    <w:rsid w:val="003F5FE6"/>
    <w:rsid w:val="00404B52"/>
    <w:rsid w:val="00405019"/>
    <w:rsid w:val="0041652E"/>
    <w:rsid w:val="004170DE"/>
    <w:rsid w:val="004301C4"/>
    <w:rsid w:val="004323FA"/>
    <w:rsid w:val="00436443"/>
    <w:rsid w:val="00442D7B"/>
    <w:rsid w:val="004501A9"/>
    <w:rsid w:val="004541C9"/>
    <w:rsid w:val="00463619"/>
    <w:rsid w:val="004733AA"/>
    <w:rsid w:val="00475776"/>
    <w:rsid w:val="00482126"/>
    <w:rsid w:val="00494741"/>
    <w:rsid w:val="00496EE0"/>
    <w:rsid w:val="004A2AC3"/>
    <w:rsid w:val="004A3E58"/>
    <w:rsid w:val="004A44A6"/>
    <w:rsid w:val="004A4EBA"/>
    <w:rsid w:val="004B1460"/>
    <w:rsid w:val="004B4BB3"/>
    <w:rsid w:val="004B6143"/>
    <w:rsid w:val="004B7519"/>
    <w:rsid w:val="004C4272"/>
    <w:rsid w:val="004C5373"/>
    <w:rsid w:val="004D4030"/>
    <w:rsid w:val="004D5A1D"/>
    <w:rsid w:val="004E1EC0"/>
    <w:rsid w:val="004E4D3E"/>
    <w:rsid w:val="004F49B2"/>
    <w:rsid w:val="00502402"/>
    <w:rsid w:val="00503D31"/>
    <w:rsid w:val="00503F12"/>
    <w:rsid w:val="00511727"/>
    <w:rsid w:val="0051562A"/>
    <w:rsid w:val="00521564"/>
    <w:rsid w:val="00526E40"/>
    <w:rsid w:val="00543E44"/>
    <w:rsid w:val="00552929"/>
    <w:rsid w:val="005646FB"/>
    <w:rsid w:val="0056603D"/>
    <w:rsid w:val="00571783"/>
    <w:rsid w:val="005841A8"/>
    <w:rsid w:val="005857F1"/>
    <w:rsid w:val="00587809"/>
    <w:rsid w:val="00590C66"/>
    <w:rsid w:val="00591290"/>
    <w:rsid w:val="00592710"/>
    <w:rsid w:val="00597BD8"/>
    <w:rsid w:val="005A1834"/>
    <w:rsid w:val="005A1E5F"/>
    <w:rsid w:val="005A4C9B"/>
    <w:rsid w:val="005B201A"/>
    <w:rsid w:val="005B5117"/>
    <w:rsid w:val="005C30DE"/>
    <w:rsid w:val="005C3174"/>
    <w:rsid w:val="005F0E19"/>
    <w:rsid w:val="005F275B"/>
    <w:rsid w:val="005F4547"/>
    <w:rsid w:val="006044F3"/>
    <w:rsid w:val="00612EC7"/>
    <w:rsid w:val="00614286"/>
    <w:rsid w:val="00616E58"/>
    <w:rsid w:val="00617BA0"/>
    <w:rsid w:val="006321AC"/>
    <w:rsid w:val="0063736F"/>
    <w:rsid w:val="00644434"/>
    <w:rsid w:val="00650858"/>
    <w:rsid w:val="0065425F"/>
    <w:rsid w:val="006560BF"/>
    <w:rsid w:val="0066134F"/>
    <w:rsid w:val="0066495E"/>
    <w:rsid w:val="00666932"/>
    <w:rsid w:val="006709D8"/>
    <w:rsid w:val="00670CB8"/>
    <w:rsid w:val="006722A3"/>
    <w:rsid w:val="00672749"/>
    <w:rsid w:val="00672E1E"/>
    <w:rsid w:val="00673C28"/>
    <w:rsid w:val="006807A7"/>
    <w:rsid w:val="006811A4"/>
    <w:rsid w:val="00687547"/>
    <w:rsid w:val="00695EDC"/>
    <w:rsid w:val="006B4B56"/>
    <w:rsid w:val="006D0D11"/>
    <w:rsid w:val="006D6807"/>
    <w:rsid w:val="006E58DF"/>
    <w:rsid w:val="006E6123"/>
    <w:rsid w:val="006F1B7B"/>
    <w:rsid w:val="006F3E6B"/>
    <w:rsid w:val="007059E3"/>
    <w:rsid w:val="007169AD"/>
    <w:rsid w:val="00732A33"/>
    <w:rsid w:val="007415AD"/>
    <w:rsid w:val="00745F01"/>
    <w:rsid w:val="0075652D"/>
    <w:rsid w:val="007578A5"/>
    <w:rsid w:val="00764C3E"/>
    <w:rsid w:val="007655D1"/>
    <w:rsid w:val="00771347"/>
    <w:rsid w:val="00776E0A"/>
    <w:rsid w:val="007810D7"/>
    <w:rsid w:val="00783EC6"/>
    <w:rsid w:val="00795411"/>
    <w:rsid w:val="007957FD"/>
    <w:rsid w:val="007A226E"/>
    <w:rsid w:val="007A2B68"/>
    <w:rsid w:val="007A38A2"/>
    <w:rsid w:val="007B3CCC"/>
    <w:rsid w:val="007D4829"/>
    <w:rsid w:val="007F2A91"/>
    <w:rsid w:val="007F41C1"/>
    <w:rsid w:val="00802330"/>
    <w:rsid w:val="008110D4"/>
    <w:rsid w:val="00815315"/>
    <w:rsid w:val="00826B93"/>
    <w:rsid w:val="008354DE"/>
    <w:rsid w:val="0084198D"/>
    <w:rsid w:val="008510D5"/>
    <w:rsid w:val="008545C9"/>
    <w:rsid w:val="00857723"/>
    <w:rsid w:val="00862168"/>
    <w:rsid w:val="008660C0"/>
    <w:rsid w:val="00870EE8"/>
    <w:rsid w:val="00883BF4"/>
    <w:rsid w:val="008A3B34"/>
    <w:rsid w:val="008A727D"/>
    <w:rsid w:val="008C1760"/>
    <w:rsid w:val="008C36F5"/>
    <w:rsid w:val="008D728B"/>
    <w:rsid w:val="008E6293"/>
    <w:rsid w:val="008F5497"/>
    <w:rsid w:val="008F7393"/>
    <w:rsid w:val="00914EDE"/>
    <w:rsid w:val="00922631"/>
    <w:rsid w:val="00922E77"/>
    <w:rsid w:val="00934D4A"/>
    <w:rsid w:val="009352BF"/>
    <w:rsid w:val="00943071"/>
    <w:rsid w:val="00946321"/>
    <w:rsid w:val="00951927"/>
    <w:rsid w:val="00954F97"/>
    <w:rsid w:val="00961191"/>
    <w:rsid w:val="00962955"/>
    <w:rsid w:val="0096358D"/>
    <w:rsid w:val="009636A7"/>
    <w:rsid w:val="00967684"/>
    <w:rsid w:val="0097606E"/>
    <w:rsid w:val="009A7052"/>
    <w:rsid w:val="009B2E23"/>
    <w:rsid w:val="009B5B03"/>
    <w:rsid w:val="009C0C92"/>
    <w:rsid w:val="009C2528"/>
    <w:rsid w:val="009C6F58"/>
    <w:rsid w:val="009D6713"/>
    <w:rsid w:val="009E71AE"/>
    <w:rsid w:val="00A025DE"/>
    <w:rsid w:val="00A2257C"/>
    <w:rsid w:val="00A45575"/>
    <w:rsid w:val="00A52B79"/>
    <w:rsid w:val="00A55C08"/>
    <w:rsid w:val="00A61950"/>
    <w:rsid w:val="00A62CE1"/>
    <w:rsid w:val="00A65A7B"/>
    <w:rsid w:val="00A83EFA"/>
    <w:rsid w:val="00A84178"/>
    <w:rsid w:val="00A865C8"/>
    <w:rsid w:val="00AA2278"/>
    <w:rsid w:val="00AA5D79"/>
    <w:rsid w:val="00AB52B0"/>
    <w:rsid w:val="00AB6814"/>
    <w:rsid w:val="00AC3C11"/>
    <w:rsid w:val="00AC62C1"/>
    <w:rsid w:val="00AD0BF1"/>
    <w:rsid w:val="00AD12C9"/>
    <w:rsid w:val="00AD4784"/>
    <w:rsid w:val="00AE30DF"/>
    <w:rsid w:val="00AE38DE"/>
    <w:rsid w:val="00AE5852"/>
    <w:rsid w:val="00AF5B6C"/>
    <w:rsid w:val="00AF628C"/>
    <w:rsid w:val="00B00794"/>
    <w:rsid w:val="00B02177"/>
    <w:rsid w:val="00B03867"/>
    <w:rsid w:val="00B06A75"/>
    <w:rsid w:val="00B2160E"/>
    <w:rsid w:val="00B24E9A"/>
    <w:rsid w:val="00B25442"/>
    <w:rsid w:val="00B37724"/>
    <w:rsid w:val="00B4329F"/>
    <w:rsid w:val="00B4729B"/>
    <w:rsid w:val="00B51983"/>
    <w:rsid w:val="00B6264A"/>
    <w:rsid w:val="00B82AFD"/>
    <w:rsid w:val="00B83CB8"/>
    <w:rsid w:val="00B83FE9"/>
    <w:rsid w:val="00B84B8F"/>
    <w:rsid w:val="00B92090"/>
    <w:rsid w:val="00B939FE"/>
    <w:rsid w:val="00B966E2"/>
    <w:rsid w:val="00B96FAA"/>
    <w:rsid w:val="00B9737E"/>
    <w:rsid w:val="00B978BC"/>
    <w:rsid w:val="00BA2BD9"/>
    <w:rsid w:val="00BB3424"/>
    <w:rsid w:val="00BB68C8"/>
    <w:rsid w:val="00BB7329"/>
    <w:rsid w:val="00BC147F"/>
    <w:rsid w:val="00BD4CF6"/>
    <w:rsid w:val="00BD7D23"/>
    <w:rsid w:val="00C12898"/>
    <w:rsid w:val="00C2545B"/>
    <w:rsid w:val="00C329C3"/>
    <w:rsid w:val="00C33DD1"/>
    <w:rsid w:val="00C352C2"/>
    <w:rsid w:val="00C35B5D"/>
    <w:rsid w:val="00C41CB2"/>
    <w:rsid w:val="00C4242A"/>
    <w:rsid w:val="00C42661"/>
    <w:rsid w:val="00C4767B"/>
    <w:rsid w:val="00C52FFB"/>
    <w:rsid w:val="00C556DA"/>
    <w:rsid w:val="00C6664B"/>
    <w:rsid w:val="00C7503C"/>
    <w:rsid w:val="00C837CC"/>
    <w:rsid w:val="00C8526D"/>
    <w:rsid w:val="00C9028C"/>
    <w:rsid w:val="00C9395E"/>
    <w:rsid w:val="00C9793E"/>
    <w:rsid w:val="00CA68F2"/>
    <w:rsid w:val="00CC3D64"/>
    <w:rsid w:val="00CE08FB"/>
    <w:rsid w:val="00CE3324"/>
    <w:rsid w:val="00CE513B"/>
    <w:rsid w:val="00D0519B"/>
    <w:rsid w:val="00D068FF"/>
    <w:rsid w:val="00D077B4"/>
    <w:rsid w:val="00D27F22"/>
    <w:rsid w:val="00D410E6"/>
    <w:rsid w:val="00D46180"/>
    <w:rsid w:val="00D6095F"/>
    <w:rsid w:val="00D63048"/>
    <w:rsid w:val="00D77122"/>
    <w:rsid w:val="00D81230"/>
    <w:rsid w:val="00D86FAC"/>
    <w:rsid w:val="00D87226"/>
    <w:rsid w:val="00DA4CDC"/>
    <w:rsid w:val="00DA6EB6"/>
    <w:rsid w:val="00DB10BE"/>
    <w:rsid w:val="00DB769B"/>
    <w:rsid w:val="00DB7BC3"/>
    <w:rsid w:val="00DC3E22"/>
    <w:rsid w:val="00DC54DE"/>
    <w:rsid w:val="00DD5537"/>
    <w:rsid w:val="00DE107F"/>
    <w:rsid w:val="00DE17B4"/>
    <w:rsid w:val="00E00632"/>
    <w:rsid w:val="00E10F0B"/>
    <w:rsid w:val="00E2082D"/>
    <w:rsid w:val="00E2355E"/>
    <w:rsid w:val="00E239F0"/>
    <w:rsid w:val="00E3242D"/>
    <w:rsid w:val="00E4164B"/>
    <w:rsid w:val="00E44382"/>
    <w:rsid w:val="00E44EE9"/>
    <w:rsid w:val="00E4584F"/>
    <w:rsid w:val="00E47F81"/>
    <w:rsid w:val="00E54493"/>
    <w:rsid w:val="00E65882"/>
    <w:rsid w:val="00E9362B"/>
    <w:rsid w:val="00E95431"/>
    <w:rsid w:val="00EA1CE5"/>
    <w:rsid w:val="00EA36D0"/>
    <w:rsid w:val="00EA4BCE"/>
    <w:rsid w:val="00EC13C7"/>
    <w:rsid w:val="00EC78CA"/>
    <w:rsid w:val="00EC7A28"/>
    <w:rsid w:val="00ED044C"/>
    <w:rsid w:val="00ED0623"/>
    <w:rsid w:val="00ED19BA"/>
    <w:rsid w:val="00ED2265"/>
    <w:rsid w:val="00ED60D9"/>
    <w:rsid w:val="00EE3DC5"/>
    <w:rsid w:val="00EF0A07"/>
    <w:rsid w:val="00EF7F9D"/>
    <w:rsid w:val="00F049B9"/>
    <w:rsid w:val="00F06252"/>
    <w:rsid w:val="00F3119F"/>
    <w:rsid w:val="00F316FB"/>
    <w:rsid w:val="00F377FD"/>
    <w:rsid w:val="00F46C3F"/>
    <w:rsid w:val="00F61113"/>
    <w:rsid w:val="00F679C4"/>
    <w:rsid w:val="00F7407D"/>
    <w:rsid w:val="00F93F2C"/>
    <w:rsid w:val="00FA298B"/>
    <w:rsid w:val="00FA6C58"/>
    <w:rsid w:val="00FB5A90"/>
    <w:rsid w:val="00FC1DF6"/>
    <w:rsid w:val="00FC48DF"/>
    <w:rsid w:val="00FC4E36"/>
    <w:rsid w:val="00FC6FA8"/>
    <w:rsid w:val="00FD6682"/>
    <w:rsid w:val="00FE1186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63CE5"/>
    <w:pPr>
      <w:ind w:left="0" w:right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63CE5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A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8153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15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63CE5"/>
    <w:pPr>
      <w:ind w:left="0" w:right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63CE5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A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8153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15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Hempstead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Arlyn Eames</dc:creator>
  <cp:lastModifiedBy>Arlyn Eames</cp:lastModifiedBy>
  <cp:revision>3</cp:revision>
  <cp:lastPrinted>2018-01-12T15:09:00Z</cp:lastPrinted>
  <dcterms:created xsi:type="dcterms:W3CDTF">2018-01-11T17:51:00Z</dcterms:created>
  <dcterms:modified xsi:type="dcterms:W3CDTF">2018-01-12T15:10:00Z</dcterms:modified>
</cp:coreProperties>
</file>