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8" w:rsidRPr="00101235" w:rsidRDefault="005841A8" w:rsidP="00263C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75B" w:rsidRDefault="005F275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75B" w:rsidRPr="000A36A9" w:rsidRDefault="005F275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0A36A9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A7B" w:rsidRPr="000A36A9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0A36A9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FAF" w:rsidRDefault="00281FAF" w:rsidP="00543E44">
      <w:pPr>
        <w:pStyle w:val="BodyText"/>
        <w:jc w:val="center"/>
      </w:pPr>
    </w:p>
    <w:p w:rsidR="00281FAF" w:rsidRDefault="00281FAF" w:rsidP="00543E44">
      <w:pPr>
        <w:pStyle w:val="BodyText"/>
        <w:jc w:val="center"/>
      </w:pPr>
    </w:p>
    <w:p w:rsidR="00281FAF" w:rsidRDefault="00281FAF" w:rsidP="00543E44">
      <w:pPr>
        <w:pStyle w:val="BodyText"/>
        <w:jc w:val="center"/>
      </w:pPr>
    </w:p>
    <w:p w:rsidR="00B83CB8" w:rsidRDefault="00B83CB8" w:rsidP="00543E44">
      <w:pPr>
        <w:pStyle w:val="BodyText"/>
        <w:jc w:val="center"/>
      </w:pPr>
      <w:bookmarkStart w:id="0" w:name="_GoBack"/>
      <w:bookmarkEnd w:id="0"/>
    </w:p>
    <w:p w:rsidR="00543E44" w:rsidRPr="00F049B9" w:rsidRDefault="00543E44" w:rsidP="00543E44">
      <w:pPr>
        <w:pStyle w:val="BodyText"/>
        <w:jc w:val="center"/>
      </w:pPr>
      <w:r w:rsidRPr="00F049B9">
        <w:t>TOWN OF HEMPSTEAD INDUSTRIAL DEVELOPMENT AGENCY</w:t>
      </w:r>
    </w:p>
    <w:p w:rsidR="00543E44" w:rsidRPr="00F049B9" w:rsidRDefault="00543E44" w:rsidP="00543E44">
      <w:pPr>
        <w:pStyle w:val="BodyText"/>
        <w:jc w:val="center"/>
      </w:pPr>
      <w:r w:rsidRPr="00F049B9">
        <w:t>BOARD MEETING</w:t>
      </w:r>
    </w:p>
    <w:p w:rsidR="00543E44" w:rsidRPr="00F049B9" w:rsidRDefault="00185E1A" w:rsidP="00543E44">
      <w:pPr>
        <w:pStyle w:val="BodyText"/>
        <w:jc w:val="center"/>
      </w:pPr>
      <w:r>
        <w:t xml:space="preserve">December </w:t>
      </w:r>
      <w:r w:rsidR="007578A5">
        <w:t>13</w:t>
      </w:r>
      <w:r w:rsidR="00543E44" w:rsidRPr="00F049B9">
        <w:t>, 2016, 9:</w:t>
      </w:r>
      <w:r>
        <w:t>30</w:t>
      </w:r>
      <w:r w:rsidR="00543E44" w:rsidRPr="00F049B9">
        <w:t xml:space="preserve"> a.m.</w:t>
      </w:r>
    </w:p>
    <w:p w:rsidR="00A52B79" w:rsidRPr="00F049B9" w:rsidRDefault="007578A5" w:rsidP="00AC3C11">
      <w:pPr>
        <w:pStyle w:val="BodyText"/>
        <w:jc w:val="center"/>
      </w:pPr>
      <w:r>
        <w:t>IDA Office, 350 Front Street, Room 234-a</w:t>
      </w:r>
      <w:r w:rsidR="00185E1A">
        <w:t>, Hempstead</w:t>
      </w:r>
    </w:p>
    <w:p w:rsidR="00263CE5" w:rsidRPr="00F049B9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4541C9" w:rsidRDefault="00263CE5" w:rsidP="003D36FB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Agenda</w:t>
      </w:r>
      <w:r w:rsidR="003D36FB">
        <w:rPr>
          <w:rFonts w:ascii="Times New Roman" w:hAnsi="Times New Roman" w:cs="Times New Roman"/>
          <w:sz w:val="24"/>
          <w:szCs w:val="24"/>
        </w:rPr>
        <w:t>:  Consideration of a PILOT Agreement</w:t>
      </w:r>
      <w:r w:rsidR="00FC48DF">
        <w:rPr>
          <w:rFonts w:ascii="Times New Roman" w:hAnsi="Times New Roman" w:cs="Times New Roman"/>
          <w:sz w:val="24"/>
          <w:szCs w:val="24"/>
        </w:rPr>
        <w:t xml:space="preserve"> </w:t>
      </w:r>
      <w:r w:rsidR="003D36FB">
        <w:rPr>
          <w:rFonts w:ascii="Times New Roman" w:hAnsi="Times New Roman" w:cs="Times New Roman"/>
          <w:sz w:val="24"/>
          <w:szCs w:val="24"/>
        </w:rPr>
        <w:t xml:space="preserve">for </w:t>
      </w:r>
      <w:r w:rsidR="00FC48DF">
        <w:rPr>
          <w:rFonts w:ascii="Times New Roman" w:hAnsi="Times New Roman" w:cs="Times New Roman"/>
          <w:sz w:val="24"/>
          <w:szCs w:val="24"/>
        </w:rPr>
        <w:t>Engel Burman at Garden City LLC</w:t>
      </w:r>
    </w:p>
    <w:p w:rsidR="00A52B79" w:rsidRPr="000A36A9" w:rsidRDefault="00A52B79" w:rsidP="006F3E6B">
      <w:pPr>
        <w:rPr>
          <w:rFonts w:ascii="Times New Roman" w:hAnsi="Times New Roman" w:cs="Times New Roman"/>
          <w:sz w:val="24"/>
          <w:szCs w:val="24"/>
        </w:rPr>
      </w:pPr>
    </w:p>
    <w:p w:rsidR="00263CE5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="00185E1A">
        <w:rPr>
          <w:rFonts w:ascii="Times New Roman" w:hAnsi="Times New Roman" w:cs="Times New Roman"/>
          <w:sz w:val="24"/>
          <w:szCs w:val="24"/>
        </w:rPr>
        <w:t>Arthur J. Nastre</w:t>
      </w:r>
      <w:r w:rsidRPr="000A36A9">
        <w:rPr>
          <w:rFonts w:ascii="Times New Roman" w:hAnsi="Times New Roman" w:cs="Times New Roman"/>
          <w:sz w:val="24"/>
          <w:szCs w:val="24"/>
        </w:rPr>
        <w:t>, Chairman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Hendrick, Vice Chairman</w:t>
      </w:r>
    </w:p>
    <w:p w:rsidR="00263CE5" w:rsidRDefault="003D36FB" w:rsidP="0018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5E1A">
        <w:rPr>
          <w:rFonts w:ascii="Times New Roman" w:hAnsi="Times New Roman" w:cs="Times New Roman"/>
          <w:sz w:val="24"/>
          <w:szCs w:val="24"/>
        </w:rPr>
        <w:t xml:space="preserve">Florestano Girardi, </w:t>
      </w:r>
      <w:r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Steven M. Raiser, Member</w:t>
      </w:r>
    </w:p>
    <w:p w:rsid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R. Ferretti, Member</w:t>
      </w:r>
    </w:p>
    <w:p w:rsidR="00263CE5" w:rsidRPr="000A36A9" w:rsidRDefault="00185E1A" w:rsidP="003D36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CE5" w:rsidRPr="000A36A9" w:rsidRDefault="00263CE5" w:rsidP="003D36FB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Also in attendance:</w:t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="003D36FB">
        <w:rPr>
          <w:rFonts w:ascii="Times New Roman" w:hAnsi="Times New Roman" w:cs="Times New Roman"/>
          <w:sz w:val="24"/>
          <w:szCs w:val="24"/>
        </w:rPr>
        <w:t>William F. Weir</w:t>
      </w:r>
      <w:r w:rsidRPr="000A36A9">
        <w:rPr>
          <w:rFonts w:ascii="Times New Roman" w:hAnsi="Times New Roman" w:cs="Times New Roman"/>
          <w:sz w:val="24"/>
          <w:szCs w:val="24"/>
        </w:rPr>
        <w:t>, Nixon Peabody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Edie M. Longo, Deputy Executive Director/CFO</w:t>
      </w:r>
    </w:p>
    <w:p w:rsidR="00263CE5" w:rsidRPr="000A36A9" w:rsidRDefault="00263CE5" w:rsidP="00263CE5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36A9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185E1A" w:rsidRPr="000A36A9" w:rsidRDefault="00185E1A" w:rsidP="00263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Lodato, Deputy Agency Administrator</w:t>
      </w:r>
    </w:p>
    <w:p w:rsidR="00263CE5" w:rsidRDefault="00263CE5" w:rsidP="00687547">
      <w:pPr>
        <w:rPr>
          <w:rFonts w:ascii="Times New Roman" w:hAnsi="Times New Roman" w:cs="Times New Roman"/>
          <w:sz w:val="24"/>
          <w:szCs w:val="24"/>
        </w:rPr>
      </w:pP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ab/>
      </w:r>
    </w:p>
    <w:p w:rsidR="003D36FB" w:rsidRPr="000A36A9" w:rsidRDefault="003D36FB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6A9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6F3E6B" w:rsidRDefault="006F3E6B" w:rsidP="00263CE5">
      <w:pPr>
        <w:rPr>
          <w:rFonts w:ascii="Times New Roman" w:hAnsi="Times New Roman" w:cs="Times New Roman"/>
          <w:sz w:val="24"/>
          <w:szCs w:val="24"/>
        </w:rPr>
      </w:pPr>
    </w:p>
    <w:p w:rsidR="00263CE5" w:rsidRDefault="00AD0BF1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0A36A9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3D36FB">
        <w:rPr>
          <w:rFonts w:ascii="Times New Roman" w:hAnsi="Times New Roman" w:cs="Times New Roman"/>
          <w:sz w:val="24"/>
          <w:szCs w:val="24"/>
        </w:rPr>
        <w:t>8:50</w:t>
      </w:r>
      <w:r w:rsidR="00263CE5" w:rsidRPr="000A36A9">
        <w:rPr>
          <w:rFonts w:ascii="Times New Roman" w:hAnsi="Times New Roman" w:cs="Times New Roman"/>
          <w:sz w:val="24"/>
          <w:szCs w:val="24"/>
        </w:rPr>
        <w:t xml:space="preserve"> a.m.  The Chairman declared a quorum was present.</w:t>
      </w:r>
    </w:p>
    <w:p w:rsidR="006560BF" w:rsidRDefault="006560B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560BF" w:rsidRDefault="006E58DF" w:rsidP="006560BF">
      <w:pPr>
        <w:pStyle w:val="BodyText"/>
      </w:pPr>
      <w:r>
        <w:rPr>
          <w:u w:val="single"/>
        </w:rPr>
        <w:t>Engel Burman at Garden City</w:t>
      </w:r>
      <w:r w:rsidR="003D36FB">
        <w:rPr>
          <w:u w:val="single"/>
        </w:rPr>
        <w:t xml:space="preserve"> LLC</w:t>
      </w:r>
      <w:r w:rsidR="006560BF">
        <w:t xml:space="preserve">:  </w:t>
      </w:r>
      <w:r w:rsidR="003D36FB">
        <w:t xml:space="preserve">Florestano Girardi </w:t>
      </w:r>
      <w:r w:rsidR="006722A3">
        <w:t>made</w:t>
      </w:r>
      <w:r w:rsidR="001123DF">
        <w:t xml:space="preserve"> a motion to </w:t>
      </w:r>
      <w:r w:rsidR="003D36FB">
        <w:t xml:space="preserve">adopt a </w:t>
      </w:r>
      <w:r w:rsidR="00AE38DE">
        <w:t>PILOT Agreement</w:t>
      </w:r>
      <w:r w:rsidR="003D36FB">
        <w:t xml:space="preserve"> for Engel Burman at Garden City LLC,</w:t>
      </w:r>
      <w:r w:rsidR="004F49B2">
        <w:t xml:space="preserve"> 1 MH Plaza and </w:t>
      </w:r>
      <w:proofErr w:type="spellStart"/>
      <w:r w:rsidR="004F49B2">
        <w:t>Axinn</w:t>
      </w:r>
      <w:proofErr w:type="spellEnd"/>
      <w:r w:rsidR="004F49B2">
        <w:t xml:space="preserve"> Avenue, Garden City.</w:t>
      </w:r>
      <w:r w:rsidR="003D36FB">
        <w:t xml:space="preserve"> </w:t>
      </w:r>
      <w:r w:rsidR="001123DF">
        <w:t xml:space="preserve"> This motion was seconded by </w:t>
      </w:r>
      <w:r w:rsidR="003D36FB">
        <w:t>William Hendrick</w:t>
      </w:r>
      <w:r w:rsidR="001123DF">
        <w:t xml:space="preserve">.  </w:t>
      </w:r>
      <w:r w:rsidR="001123DF" w:rsidRPr="000A36A9">
        <w:t>All were in favor.  Motion carried.</w:t>
      </w:r>
    </w:p>
    <w:p w:rsidR="0096358D" w:rsidRPr="000A36A9" w:rsidRDefault="0096358D" w:rsidP="0065425F">
      <w:pPr>
        <w:pStyle w:val="BodyText"/>
      </w:pPr>
    </w:p>
    <w:p w:rsidR="0065425F" w:rsidRPr="000A36A9" w:rsidRDefault="0065425F" w:rsidP="0065425F">
      <w:pPr>
        <w:pStyle w:val="BodyText"/>
      </w:pPr>
      <w:r w:rsidRPr="000A36A9">
        <w:t xml:space="preserve">With all business concluded, </w:t>
      </w:r>
      <w:r w:rsidR="002A2F47">
        <w:t>William Hendrick</w:t>
      </w:r>
      <w:r w:rsidR="00A52B79" w:rsidRPr="000A36A9">
        <w:t xml:space="preserve"> </w:t>
      </w:r>
      <w:r w:rsidRPr="000A36A9">
        <w:t>made a mo</w:t>
      </w:r>
      <w:r w:rsidR="0096358D" w:rsidRPr="000A36A9">
        <w:t xml:space="preserve">tion to adjourn the meeting at </w:t>
      </w:r>
      <w:r w:rsidR="004F49B2">
        <w:t>8:53</w:t>
      </w:r>
      <w:r w:rsidR="0096358D" w:rsidRPr="000A36A9">
        <w:t xml:space="preserve"> </w:t>
      </w:r>
      <w:r w:rsidRPr="000A36A9">
        <w:t xml:space="preserve">a.m.  This motion was seconded </w:t>
      </w:r>
      <w:r w:rsidR="00A52B79">
        <w:t xml:space="preserve">by </w:t>
      </w:r>
      <w:r w:rsidR="002A2F47">
        <w:t>Florestano Girardi</w:t>
      </w:r>
      <w:r w:rsidRPr="000A36A9">
        <w:t>.  All were in favor.  Motion carried.</w:t>
      </w:r>
    </w:p>
    <w:p w:rsidR="004F49B2" w:rsidRPr="000A36A9" w:rsidRDefault="004F49B2" w:rsidP="0065425F">
      <w:pPr>
        <w:pStyle w:val="BodyText"/>
      </w:pPr>
    </w:p>
    <w:p w:rsidR="0065425F" w:rsidRPr="000A36A9" w:rsidRDefault="0065425F" w:rsidP="0065425F">
      <w:pPr>
        <w:pStyle w:val="BodyText"/>
      </w:pPr>
    </w:p>
    <w:p w:rsidR="0065425F" w:rsidRDefault="0065425F" w:rsidP="0065425F">
      <w:pPr>
        <w:pStyle w:val="BodyText"/>
      </w:pPr>
      <w:r w:rsidRPr="000A36A9">
        <w:t>______________________________</w:t>
      </w:r>
    </w:p>
    <w:p w:rsidR="002A2F47" w:rsidRDefault="002A2F47" w:rsidP="0065425F">
      <w:pPr>
        <w:pStyle w:val="BodyText"/>
      </w:pPr>
      <w:r>
        <w:t xml:space="preserve">Eric </w:t>
      </w:r>
      <w:r w:rsidR="00B83CB8">
        <w:t xml:space="preserve">C. </w:t>
      </w:r>
      <w:r>
        <w:t>Mallette</w:t>
      </w:r>
      <w:r w:rsidR="00204A87">
        <w:t xml:space="preserve">, </w:t>
      </w:r>
      <w:r>
        <w:t>Secretary</w:t>
      </w:r>
    </w:p>
    <w:p w:rsidR="00204A87" w:rsidRPr="000A36A9" w:rsidRDefault="00204A87" w:rsidP="0065425F">
      <w:pPr>
        <w:pStyle w:val="BodyText"/>
      </w:pPr>
      <w:r>
        <w:t xml:space="preserve">December </w:t>
      </w:r>
      <w:r w:rsidR="002A2F47">
        <w:t>21</w:t>
      </w:r>
      <w:r>
        <w:t>, 2016</w:t>
      </w:r>
    </w:p>
    <w:sectPr w:rsidR="00204A87" w:rsidRPr="000A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A36A9"/>
    <w:rsid w:val="000E1A5A"/>
    <w:rsid w:val="000E2F90"/>
    <w:rsid w:val="00101235"/>
    <w:rsid w:val="001123DF"/>
    <w:rsid w:val="00122924"/>
    <w:rsid w:val="00123F84"/>
    <w:rsid w:val="00140343"/>
    <w:rsid w:val="00184E98"/>
    <w:rsid w:val="00185E1A"/>
    <w:rsid w:val="001B493A"/>
    <w:rsid w:val="001B4F15"/>
    <w:rsid w:val="001D5362"/>
    <w:rsid w:val="001E065A"/>
    <w:rsid w:val="001E1642"/>
    <w:rsid w:val="001E1CD5"/>
    <w:rsid w:val="001F4888"/>
    <w:rsid w:val="00204A87"/>
    <w:rsid w:val="002052FB"/>
    <w:rsid w:val="00263CE5"/>
    <w:rsid w:val="00281FAF"/>
    <w:rsid w:val="002A2F47"/>
    <w:rsid w:val="002A5231"/>
    <w:rsid w:val="002E0365"/>
    <w:rsid w:val="002E1544"/>
    <w:rsid w:val="002F13E8"/>
    <w:rsid w:val="002F53B9"/>
    <w:rsid w:val="00305636"/>
    <w:rsid w:val="003812DD"/>
    <w:rsid w:val="003D36FB"/>
    <w:rsid w:val="003F11F1"/>
    <w:rsid w:val="003F1A04"/>
    <w:rsid w:val="00405019"/>
    <w:rsid w:val="004301C4"/>
    <w:rsid w:val="00442D7B"/>
    <w:rsid w:val="004541C9"/>
    <w:rsid w:val="004A44A6"/>
    <w:rsid w:val="004B4BB3"/>
    <w:rsid w:val="004B7519"/>
    <w:rsid w:val="004F49B2"/>
    <w:rsid w:val="00511727"/>
    <w:rsid w:val="00543E44"/>
    <w:rsid w:val="00552929"/>
    <w:rsid w:val="005646FB"/>
    <w:rsid w:val="005841A8"/>
    <w:rsid w:val="00587809"/>
    <w:rsid w:val="00592710"/>
    <w:rsid w:val="00597BD8"/>
    <w:rsid w:val="005A1834"/>
    <w:rsid w:val="005A1E5F"/>
    <w:rsid w:val="005F0E19"/>
    <w:rsid w:val="005F275B"/>
    <w:rsid w:val="00614286"/>
    <w:rsid w:val="006321AC"/>
    <w:rsid w:val="0065425F"/>
    <w:rsid w:val="006560BF"/>
    <w:rsid w:val="006722A3"/>
    <w:rsid w:val="00672E1E"/>
    <w:rsid w:val="00687547"/>
    <w:rsid w:val="006D0D11"/>
    <w:rsid w:val="006E58DF"/>
    <w:rsid w:val="006F3E6B"/>
    <w:rsid w:val="00732A33"/>
    <w:rsid w:val="007415AD"/>
    <w:rsid w:val="007578A5"/>
    <w:rsid w:val="007655D1"/>
    <w:rsid w:val="00776E0A"/>
    <w:rsid w:val="007D4829"/>
    <w:rsid w:val="007F2A91"/>
    <w:rsid w:val="007F41C1"/>
    <w:rsid w:val="00815315"/>
    <w:rsid w:val="0084198D"/>
    <w:rsid w:val="008510D5"/>
    <w:rsid w:val="00862168"/>
    <w:rsid w:val="00870EE8"/>
    <w:rsid w:val="008A727D"/>
    <w:rsid w:val="009352BF"/>
    <w:rsid w:val="00961191"/>
    <w:rsid w:val="0096358D"/>
    <w:rsid w:val="009B2E23"/>
    <w:rsid w:val="009C0C92"/>
    <w:rsid w:val="009C2528"/>
    <w:rsid w:val="009E71AE"/>
    <w:rsid w:val="00A52B79"/>
    <w:rsid w:val="00A65A7B"/>
    <w:rsid w:val="00AC3C11"/>
    <w:rsid w:val="00AC62C1"/>
    <w:rsid w:val="00AD0BF1"/>
    <w:rsid w:val="00AD4784"/>
    <w:rsid w:val="00AE38DE"/>
    <w:rsid w:val="00AF5B6C"/>
    <w:rsid w:val="00AF628C"/>
    <w:rsid w:val="00B25442"/>
    <w:rsid w:val="00B37724"/>
    <w:rsid w:val="00B6264A"/>
    <w:rsid w:val="00B82AFD"/>
    <w:rsid w:val="00B83CB8"/>
    <w:rsid w:val="00B83FE9"/>
    <w:rsid w:val="00B84B8F"/>
    <w:rsid w:val="00B939FE"/>
    <w:rsid w:val="00B978BC"/>
    <w:rsid w:val="00BA2BD9"/>
    <w:rsid w:val="00BD4CF6"/>
    <w:rsid w:val="00C12898"/>
    <w:rsid w:val="00C41CB2"/>
    <w:rsid w:val="00C4767B"/>
    <w:rsid w:val="00C6664B"/>
    <w:rsid w:val="00C7503C"/>
    <w:rsid w:val="00C9395E"/>
    <w:rsid w:val="00D068FF"/>
    <w:rsid w:val="00D077B4"/>
    <w:rsid w:val="00D27F22"/>
    <w:rsid w:val="00D410E6"/>
    <w:rsid w:val="00D86FAC"/>
    <w:rsid w:val="00DB769B"/>
    <w:rsid w:val="00DC3E22"/>
    <w:rsid w:val="00E2082D"/>
    <w:rsid w:val="00E239F0"/>
    <w:rsid w:val="00E44EE9"/>
    <w:rsid w:val="00E54493"/>
    <w:rsid w:val="00EA4BCE"/>
    <w:rsid w:val="00EC7A28"/>
    <w:rsid w:val="00ED19BA"/>
    <w:rsid w:val="00ED2265"/>
    <w:rsid w:val="00F049B9"/>
    <w:rsid w:val="00F679C4"/>
    <w:rsid w:val="00F7407D"/>
    <w:rsid w:val="00FB5A90"/>
    <w:rsid w:val="00FC48DF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8</cp:revision>
  <cp:lastPrinted>2016-12-22T17:18:00Z</cp:lastPrinted>
  <dcterms:created xsi:type="dcterms:W3CDTF">2016-12-13T14:44:00Z</dcterms:created>
  <dcterms:modified xsi:type="dcterms:W3CDTF">2016-12-22T17:20:00Z</dcterms:modified>
</cp:coreProperties>
</file>